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644D" w14:textId="77777777" w:rsidR="00D31717" w:rsidRDefault="00FB10E9" w:rsidP="0067016F">
      <w:pPr>
        <w:spacing w:after="0" w:line="240" w:lineRule="auto"/>
        <w:jc w:val="center"/>
        <w:rPr>
          <w:b/>
          <w:noProof/>
          <w:sz w:val="36"/>
          <w:szCs w:val="24"/>
        </w:rPr>
      </w:pPr>
      <w:bookmarkStart w:id="0" w:name="_GoBack"/>
      <w:bookmarkEnd w:id="0"/>
      <w:r w:rsidRPr="0067016F">
        <w:rPr>
          <w:noProof/>
          <w:sz w:val="32"/>
        </w:rPr>
        <w:drawing>
          <wp:anchor distT="0" distB="0" distL="114300" distR="114300" simplePos="0" relativeHeight="251661312" behindDoc="1" locked="0" layoutInCell="1" allowOverlap="1" wp14:anchorId="78772E64" wp14:editId="0F3BB874">
            <wp:simplePos x="0" y="0"/>
            <wp:positionH relativeFrom="margin">
              <wp:posOffset>0</wp:posOffset>
            </wp:positionH>
            <wp:positionV relativeFrom="paragraph">
              <wp:posOffset>261620</wp:posOffset>
            </wp:positionV>
            <wp:extent cx="896620" cy="607695"/>
            <wp:effectExtent l="0" t="0" r="0" b="1905"/>
            <wp:wrapTight wrapText="bothSides">
              <wp:wrapPolygon edited="0">
                <wp:start x="0" y="0"/>
                <wp:lineTo x="0" y="20991"/>
                <wp:lineTo x="21110" y="20991"/>
                <wp:lineTo x="21110" y="0"/>
                <wp:lineTo x="0" y="0"/>
              </wp:wrapPolygon>
            </wp:wrapTight>
            <wp:docPr id="2" name="Picture 2" descr="LSU Ag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SU AgC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16F">
        <w:rPr>
          <w:b/>
          <w:noProof/>
          <w:sz w:val="36"/>
          <w:szCs w:val="24"/>
        </w:rPr>
        <w:drawing>
          <wp:anchor distT="0" distB="0" distL="114300" distR="114300" simplePos="0" relativeHeight="251657216" behindDoc="1" locked="0" layoutInCell="1" allowOverlap="1" wp14:anchorId="011FF304" wp14:editId="41BA8EC2">
            <wp:simplePos x="0" y="0"/>
            <wp:positionH relativeFrom="margin">
              <wp:posOffset>940435</wp:posOffset>
            </wp:positionH>
            <wp:positionV relativeFrom="paragraph">
              <wp:posOffset>208915</wp:posOffset>
            </wp:positionV>
            <wp:extent cx="675640" cy="723900"/>
            <wp:effectExtent l="0" t="0" r="0" b="0"/>
            <wp:wrapTight wrapText="bothSides">
              <wp:wrapPolygon edited="0">
                <wp:start x="4872" y="0"/>
                <wp:lineTo x="0" y="5116"/>
                <wp:lineTo x="0" y="11368"/>
                <wp:lineTo x="609" y="18758"/>
                <wp:lineTo x="9135" y="18758"/>
                <wp:lineTo x="9744" y="21032"/>
                <wp:lineTo x="19489" y="21032"/>
                <wp:lineTo x="20098" y="18758"/>
                <wp:lineTo x="20707" y="10800"/>
                <wp:lineTo x="20707" y="5684"/>
                <wp:lineTo x="20098" y="4547"/>
                <wp:lineTo x="16444" y="0"/>
                <wp:lineTo x="48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_color.bmp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1DF99" w14:textId="77777777" w:rsidR="007E746C" w:rsidRDefault="0067016F" w:rsidP="00FB10E9">
      <w:pPr>
        <w:spacing w:after="0" w:line="240" w:lineRule="auto"/>
        <w:jc w:val="center"/>
        <w:rPr>
          <w:b/>
          <w:sz w:val="36"/>
          <w:szCs w:val="36"/>
        </w:rPr>
      </w:pPr>
      <w:r w:rsidRPr="0067016F">
        <w:rPr>
          <w:b/>
          <w:noProof/>
          <w:sz w:val="36"/>
          <w:szCs w:val="24"/>
        </w:rPr>
        <w:t xml:space="preserve">The </w:t>
      </w:r>
      <w:r w:rsidR="00FB10E9">
        <w:rPr>
          <w:b/>
          <w:noProof/>
          <w:sz w:val="36"/>
          <w:szCs w:val="24"/>
        </w:rPr>
        <w:t xml:space="preserve">4-H Golden Clover </w:t>
      </w:r>
      <w:r w:rsidR="0041347E" w:rsidRPr="0041347E">
        <w:rPr>
          <w:b/>
          <w:sz w:val="36"/>
          <w:szCs w:val="36"/>
        </w:rPr>
        <w:t>Award</w:t>
      </w:r>
      <w:r>
        <w:rPr>
          <w:b/>
          <w:sz w:val="36"/>
          <w:szCs w:val="36"/>
        </w:rPr>
        <w:t xml:space="preserve"> </w:t>
      </w:r>
      <w:r w:rsidR="0041347E" w:rsidRPr="0041347E">
        <w:rPr>
          <w:b/>
          <w:sz w:val="36"/>
          <w:szCs w:val="36"/>
        </w:rPr>
        <w:t>Application</w:t>
      </w:r>
    </w:p>
    <w:p w14:paraId="524BDF1A" w14:textId="77777777" w:rsidR="00FB10E9" w:rsidRPr="00FB10E9" w:rsidRDefault="00FB10E9" w:rsidP="00FB10E9">
      <w:pPr>
        <w:spacing w:after="0" w:line="240" w:lineRule="auto"/>
        <w:jc w:val="center"/>
        <w:rPr>
          <w:b/>
          <w:szCs w:val="36"/>
        </w:rPr>
      </w:pPr>
      <w:r w:rsidRPr="00FB10E9">
        <w:rPr>
          <w:b/>
          <w:szCs w:val="36"/>
        </w:rPr>
        <w:t>(formerly the 4-H Award of Excellence)</w:t>
      </w:r>
    </w:p>
    <w:p w14:paraId="43BABF4A" w14:textId="77777777" w:rsidR="00FB10E9" w:rsidRDefault="00FB10E9" w:rsidP="0041347E">
      <w:pPr>
        <w:spacing w:after="0"/>
        <w:rPr>
          <w:b/>
          <w:sz w:val="24"/>
          <w:szCs w:val="24"/>
        </w:rPr>
      </w:pPr>
    </w:p>
    <w:p w14:paraId="6E49415D" w14:textId="77777777" w:rsidR="00FB10E9" w:rsidRDefault="00FB10E9" w:rsidP="0041347E">
      <w:pPr>
        <w:spacing w:after="0"/>
        <w:rPr>
          <w:b/>
          <w:sz w:val="24"/>
          <w:szCs w:val="24"/>
        </w:rPr>
      </w:pPr>
    </w:p>
    <w:p w14:paraId="0B5D7191" w14:textId="77777777" w:rsidR="0041347E" w:rsidRDefault="0041347E" w:rsidP="004134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(Please Print ) _____________________________________________</w:t>
      </w:r>
      <w:r w:rsidR="0067016F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AGE ____</w:t>
      </w:r>
      <w:r w:rsidR="00FE15CE">
        <w:rPr>
          <w:b/>
          <w:sz w:val="24"/>
          <w:szCs w:val="24"/>
        </w:rPr>
        <w:t>______________</w:t>
      </w:r>
    </w:p>
    <w:p w14:paraId="1ADA86FE" w14:textId="77777777" w:rsidR="0041347E" w:rsidRDefault="0041347E" w:rsidP="0041347E">
      <w:pPr>
        <w:spacing w:after="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16"/>
          <w:szCs w:val="16"/>
        </w:rPr>
        <w:t xml:space="preserve">(First)           </w:t>
      </w:r>
      <w:r w:rsidR="0067016F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 </w:t>
      </w:r>
      <w:r w:rsidR="0067016F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(Middle)                    </w:t>
      </w:r>
      <w:r w:rsidR="0067016F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 </w:t>
      </w:r>
      <w:r w:rsidR="0067016F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>(Last)</w:t>
      </w:r>
    </w:p>
    <w:p w14:paraId="4C798468" w14:textId="77777777" w:rsidR="0041347E" w:rsidRDefault="0041347E" w:rsidP="0041347E">
      <w:pPr>
        <w:spacing w:after="0"/>
        <w:rPr>
          <w:b/>
          <w:sz w:val="16"/>
          <w:szCs w:val="16"/>
        </w:rPr>
      </w:pPr>
    </w:p>
    <w:p w14:paraId="6CD96438" w14:textId="77777777" w:rsidR="0041347E" w:rsidRDefault="0041347E" w:rsidP="004134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Parish ______________________________________________   School __________________________</w:t>
      </w:r>
      <w:r w:rsidR="0067016F">
        <w:rPr>
          <w:b/>
          <w:sz w:val="24"/>
          <w:szCs w:val="24"/>
        </w:rPr>
        <w:t>_____</w:t>
      </w:r>
    </w:p>
    <w:p w14:paraId="6AE69B66" w14:textId="77777777" w:rsidR="0041347E" w:rsidRDefault="0041347E" w:rsidP="0041347E">
      <w:pPr>
        <w:spacing w:after="0"/>
        <w:rPr>
          <w:b/>
          <w:sz w:val="24"/>
          <w:szCs w:val="24"/>
        </w:rPr>
      </w:pPr>
    </w:p>
    <w:p w14:paraId="2BE476FE" w14:textId="77777777" w:rsidR="0041347E" w:rsidRDefault="0041347E" w:rsidP="004134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 _________________________________</w:t>
      </w:r>
      <w:r w:rsidR="0067016F">
        <w:rPr>
          <w:b/>
          <w:sz w:val="24"/>
          <w:szCs w:val="24"/>
        </w:rPr>
        <w:t>______</w:t>
      </w:r>
      <w:r w:rsidR="00846D49">
        <w:rPr>
          <w:b/>
          <w:sz w:val="24"/>
          <w:szCs w:val="24"/>
        </w:rPr>
        <w:t>_ Parent’s</w:t>
      </w:r>
      <w:r>
        <w:rPr>
          <w:b/>
          <w:sz w:val="24"/>
          <w:szCs w:val="24"/>
        </w:rPr>
        <w:t xml:space="preserve"> Name _</w:t>
      </w:r>
      <w:r w:rsidR="0067016F">
        <w:rPr>
          <w:b/>
          <w:sz w:val="24"/>
          <w:szCs w:val="24"/>
        </w:rPr>
        <w:t>____________________________</w:t>
      </w:r>
      <w:r w:rsidR="00846D49">
        <w:rPr>
          <w:b/>
          <w:sz w:val="24"/>
          <w:szCs w:val="24"/>
        </w:rPr>
        <w:t>_</w:t>
      </w:r>
    </w:p>
    <w:p w14:paraId="76B5A724" w14:textId="77777777" w:rsidR="00FB10E9" w:rsidRDefault="00FB10E9" w:rsidP="00C25758">
      <w:pPr>
        <w:spacing w:line="240" w:lineRule="auto"/>
        <w:rPr>
          <w:sz w:val="24"/>
          <w:szCs w:val="24"/>
        </w:rPr>
      </w:pPr>
    </w:p>
    <w:p w14:paraId="31DA0B1D" w14:textId="77777777" w:rsidR="00C25758" w:rsidRPr="00C25758" w:rsidRDefault="003002C0" w:rsidP="00C25758">
      <w:pPr>
        <w:spacing w:line="240" w:lineRule="auto"/>
        <w:rPr>
          <w:b/>
          <w:sz w:val="24"/>
          <w:szCs w:val="24"/>
        </w:rPr>
      </w:pPr>
      <w:r w:rsidRPr="00874D74">
        <w:rPr>
          <w:sz w:val="24"/>
          <w:szCs w:val="24"/>
        </w:rPr>
        <w:t>All items</w:t>
      </w:r>
      <w:r w:rsidR="00884081" w:rsidRPr="00874D74">
        <w:rPr>
          <w:sz w:val="24"/>
          <w:szCs w:val="24"/>
        </w:rPr>
        <w:t xml:space="preserve"> are optional, but a total of</w:t>
      </w:r>
      <w:r w:rsidR="00846D49" w:rsidRPr="00874D74">
        <w:rPr>
          <w:sz w:val="24"/>
          <w:szCs w:val="24"/>
        </w:rPr>
        <w:t xml:space="preserve"> </w:t>
      </w:r>
      <w:r w:rsidR="00874D74" w:rsidRPr="00874D74">
        <w:rPr>
          <w:b/>
          <w:sz w:val="24"/>
          <w:szCs w:val="24"/>
          <w:u w:val="single"/>
        </w:rPr>
        <w:t>25</w:t>
      </w:r>
      <w:r w:rsidR="00F65A04">
        <w:rPr>
          <w:b/>
          <w:sz w:val="24"/>
          <w:szCs w:val="24"/>
          <w:u w:val="single"/>
        </w:rPr>
        <w:t>0</w:t>
      </w:r>
      <w:r w:rsidRPr="00874D74">
        <w:rPr>
          <w:b/>
          <w:sz w:val="24"/>
          <w:szCs w:val="24"/>
          <w:u w:val="single"/>
        </w:rPr>
        <w:t xml:space="preserve"> points must be earned for award</w:t>
      </w:r>
      <w:r w:rsidRPr="00874D74">
        <w:rPr>
          <w:sz w:val="24"/>
          <w:szCs w:val="24"/>
        </w:rPr>
        <w:t>.  Points are accumulated based on your total years of work in 4-H</w:t>
      </w:r>
      <w:r>
        <w:rPr>
          <w:b/>
          <w:sz w:val="24"/>
          <w:szCs w:val="24"/>
        </w:rPr>
        <w:t>.</w:t>
      </w:r>
    </w:p>
    <w:p w14:paraId="14E914E8" w14:textId="77777777" w:rsidR="00C25758" w:rsidRPr="00C25758" w:rsidRDefault="00C25758" w:rsidP="00C25758">
      <w:pPr>
        <w:spacing w:after="0" w:line="240" w:lineRule="auto"/>
        <w:rPr>
          <w:b/>
          <w:sz w:val="24"/>
          <w:szCs w:val="24"/>
        </w:rPr>
      </w:pPr>
      <w:r w:rsidRPr="00C25758">
        <w:rPr>
          <w:b/>
          <w:sz w:val="24"/>
          <w:szCs w:val="24"/>
        </w:rPr>
        <w:t>The basic requirements are as follows:</w:t>
      </w:r>
    </w:p>
    <w:p w14:paraId="4CD3B2B1" w14:textId="77777777" w:rsidR="00C25758" w:rsidRPr="00C25758" w:rsidRDefault="00C25758" w:rsidP="00C25758">
      <w:pPr>
        <w:spacing w:after="0" w:line="240" w:lineRule="auto"/>
        <w:rPr>
          <w:sz w:val="24"/>
          <w:szCs w:val="24"/>
        </w:rPr>
      </w:pPr>
      <w:r w:rsidRPr="00C25758">
        <w:rPr>
          <w:sz w:val="24"/>
          <w:szCs w:val="24"/>
        </w:rPr>
        <w:t>1.</w:t>
      </w:r>
      <w:r w:rsidRPr="00C25758">
        <w:rPr>
          <w:sz w:val="24"/>
          <w:szCs w:val="24"/>
        </w:rPr>
        <w:tab/>
        <w:t xml:space="preserve">Must be 14 years </w:t>
      </w:r>
      <w:r w:rsidR="003A42BF">
        <w:rPr>
          <w:sz w:val="24"/>
          <w:szCs w:val="24"/>
        </w:rPr>
        <w:t xml:space="preserve">or under </w:t>
      </w:r>
      <w:r w:rsidRPr="00C25758">
        <w:rPr>
          <w:sz w:val="24"/>
          <w:szCs w:val="24"/>
        </w:rPr>
        <w:t>by January 1 of the club year application is made.</w:t>
      </w:r>
    </w:p>
    <w:p w14:paraId="707B02CB" w14:textId="77777777" w:rsidR="00C25758" w:rsidRPr="00C25758" w:rsidRDefault="00C25758" w:rsidP="00C25758">
      <w:pPr>
        <w:spacing w:after="0" w:line="240" w:lineRule="auto"/>
        <w:rPr>
          <w:sz w:val="24"/>
          <w:szCs w:val="24"/>
        </w:rPr>
      </w:pPr>
      <w:r w:rsidRPr="00C25758">
        <w:rPr>
          <w:sz w:val="24"/>
          <w:szCs w:val="24"/>
        </w:rPr>
        <w:t>2.</w:t>
      </w:r>
      <w:r w:rsidRPr="00C25758">
        <w:rPr>
          <w:sz w:val="24"/>
          <w:szCs w:val="24"/>
        </w:rPr>
        <w:tab/>
        <w:t>Must have at least two (2) years of 4-H club work, including award year.</w:t>
      </w:r>
    </w:p>
    <w:p w14:paraId="3A27256D" w14:textId="77777777" w:rsidR="00C25758" w:rsidRDefault="00E80374" w:rsidP="00C257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Must score at least 25</w:t>
      </w:r>
      <w:r w:rsidR="003A42BF">
        <w:rPr>
          <w:sz w:val="24"/>
          <w:szCs w:val="24"/>
        </w:rPr>
        <w:t>0</w:t>
      </w:r>
      <w:r>
        <w:rPr>
          <w:sz w:val="24"/>
          <w:szCs w:val="24"/>
        </w:rPr>
        <w:t xml:space="preserve"> points on the application </w:t>
      </w:r>
      <w:r w:rsidR="00C25758" w:rsidRPr="00C25758">
        <w:rPr>
          <w:sz w:val="24"/>
          <w:szCs w:val="24"/>
        </w:rPr>
        <w:t>scorecard.</w:t>
      </w:r>
    </w:p>
    <w:p w14:paraId="0AD38DDC" w14:textId="77777777" w:rsidR="00C25758" w:rsidRDefault="00D31717" w:rsidP="00D317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      This award can only be won by the 4-H member one time.</w:t>
      </w:r>
    </w:p>
    <w:p w14:paraId="70F5DA6E" w14:textId="77777777" w:rsidR="00FB10E9" w:rsidRPr="00D31717" w:rsidRDefault="00FB10E9" w:rsidP="00D3171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6228"/>
        <w:gridCol w:w="1170"/>
        <w:gridCol w:w="1170"/>
        <w:gridCol w:w="1350"/>
        <w:gridCol w:w="1098"/>
      </w:tblGrid>
      <w:tr w:rsidR="0075057C" w14:paraId="034318E8" w14:textId="77777777" w:rsidTr="00D31717">
        <w:tc>
          <w:tcPr>
            <w:tcW w:w="6228" w:type="dxa"/>
          </w:tcPr>
          <w:p w14:paraId="22C99FEE" w14:textId="77777777" w:rsidR="003002C0" w:rsidRDefault="003002C0" w:rsidP="0030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170" w:type="dxa"/>
          </w:tcPr>
          <w:p w14:paraId="2C092B94" w14:textId="77777777" w:rsidR="003002C0" w:rsidRDefault="003002C0" w:rsidP="004134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170" w:type="dxa"/>
          </w:tcPr>
          <w:p w14:paraId="76D9967E" w14:textId="77777777" w:rsidR="003002C0" w:rsidRDefault="003002C0" w:rsidP="004134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PER NUMBER</w:t>
            </w:r>
          </w:p>
        </w:tc>
        <w:tc>
          <w:tcPr>
            <w:tcW w:w="1350" w:type="dxa"/>
          </w:tcPr>
          <w:p w14:paraId="146F55CA" w14:textId="77777777" w:rsidR="003002C0" w:rsidRDefault="003002C0" w:rsidP="004134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MAXIMUM PTS.</w:t>
            </w:r>
          </w:p>
        </w:tc>
        <w:tc>
          <w:tcPr>
            <w:tcW w:w="1098" w:type="dxa"/>
          </w:tcPr>
          <w:p w14:paraId="0E3ADD29" w14:textId="77777777" w:rsidR="003002C0" w:rsidRDefault="003002C0" w:rsidP="004134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PTS. EARNED</w:t>
            </w:r>
          </w:p>
        </w:tc>
      </w:tr>
      <w:tr w:rsidR="0075057C" w14:paraId="3334D752" w14:textId="77777777" w:rsidTr="00D31717">
        <w:tc>
          <w:tcPr>
            <w:tcW w:w="6228" w:type="dxa"/>
          </w:tcPr>
          <w:p w14:paraId="401F39CC" w14:textId="77777777" w:rsidR="003002C0" w:rsidRPr="00CD3C6E" w:rsidRDefault="0067016F" w:rsidP="004134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years as a 4-H Club member including this year. </w:t>
            </w:r>
            <w:r w:rsidR="00CD3C6E">
              <w:rPr>
                <w:b/>
                <w:sz w:val="24"/>
                <w:szCs w:val="24"/>
              </w:rPr>
              <w:t xml:space="preserve"> (</w:t>
            </w:r>
            <w:r w:rsidR="00CD3C6E">
              <w:rPr>
                <w:sz w:val="24"/>
                <w:szCs w:val="24"/>
              </w:rPr>
              <w:t>20 points for two years and 5 points for each additional year.)</w:t>
            </w:r>
          </w:p>
        </w:tc>
        <w:tc>
          <w:tcPr>
            <w:tcW w:w="1170" w:type="dxa"/>
          </w:tcPr>
          <w:p w14:paraId="08F925D3" w14:textId="77777777" w:rsidR="003002C0" w:rsidRDefault="003002C0" w:rsidP="0041347E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2CCA8B" w14:textId="77777777" w:rsidR="003002C0" w:rsidRDefault="006500C6" w:rsidP="0030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80374">
              <w:rPr>
                <w:b/>
                <w:sz w:val="24"/>
                <w:szCs w:val="24"/>
              </w:rPr>
              <w:t>/5</w:t>
            </w:r>
          </w:p>
        </w:tc>
        <w:tc>
          <w:tcPr>
            <w:tcW w:w="1350" w:type="dxa"/>
          </w:tcPr>
          <w:p w14:paraId="26632DDC" w14:textId="77777777" w:rsidR="003002C0" w:rsidRDefault="00CD3C6E" w:rsidP="0030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14:paraId="45E311F6" w14:textId="77777777" w:rsidR="003002C0" w:rsidRDefault="003002C0" w:rsidP="0041347E">
            <w:pPr>
              <w:rPr>
                <w:b/>
                <w:sz w:val="24"/>
                <w:szCs w:val="24"/>
              </w:rPr>
            </w:pPr>
          </w:p>
        </w:tc>
      </w:tr>
      <w:tr w:rsidR="0075057C" w14:paraId="1DEB6685" w14:textId="77777777" w:rsidTr="00D31717">
        <w:tc>
          <w:tcPr>
            <w:tcW w:w="6228" w:type="dxa"/>
          </w:tcPr>
          <w:p w14:paraId="0D352D2C" w14:textId="77777777" w:rsidR="00C66D0F" w:rsidRDefault="00C66D0F" w:rsidP="004134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Held a 4-H Office in your local club</w:t>
            </w:r>
          </w:p>
          <w:p w14:paraId="4C12B64B" w14:textId="77777777" w:rsidR="00C66D0F" w:rsidRPr="00F142DD" w:rsidRDefault="00C66D0F" w:rsidP="0041347E">
            <w:pPr>
              <w:rPr>
                <w:sz w:val="24"/>
                <w:szCs w:val="24"/>
              </w:rPr>
            </w:pPr>
            <w:r w:rsidRPr="00F142DD">
              <w:rPr>
                <w:sz w:val="24"/>
                <w:szCs w:val="24"/>
              </w:rPr>
              <w:t>List offices held</w:t>
            </w:r>
          </w:p>
          <w:p w14:paraId="04E835C3" w14:textId="77777777" w:rsidR="00C66D0F" w:rsidRPr="00FB10E9" w:rsidRDefault="00C66D0F" w:rsidP="00F142D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B10E9">
              <w:rPr>
                <w:b/>
                <w:sz w:val="24"/>
                <w:szCs w:val="24"/>
              </w:rPr>
              <w:t>_________________________</w:t>
            </w:r>
          </w:p>
          <w:p w14:paraId="5B633D80" w14:textId="77777777" w:rsidR="00C66D0F" w:rsidRPr="00FB10E9" w:rsidRDefault="00C66D0F" w:rsidP="00CD3C6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B10E9">
              <w:rPr>
                <w:b/>
                <w:sz w:val="24"/>
                <w:szCs w:val="24"/>
              </w:rPr>
              <w:t>_________________________</w:t>
            </w:r>
          </w:p>
          <w:p w14:paraId="093B322B" w14:textId="77777777" w:rsidR="00C66D0F" w:rsidRPr="00CD3C6E" w:rsidRDefault="00C66D0F" w:rsidP="0041347E">
            <w:pPr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0046DB" w14:textId="77777777" w:rsidR="00C66D0F" w:rsidRDefault="00C66D0F" w:rsidP="0041347E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AB11FC" w14:textId="77777777" w:rsidR="00C66D0F" w:rsidRPr="00CD3C6E" w:rsidRDefault="00C66D0F" w:rsidP="00F142DD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25DD9C88" w14:textId="77777777" w:rsidR="00C66D0F" w:rsidRPr="00CD3C6E" w:rsidRDefault="00C66D0F" w:rsidP="00F142DD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14:paraId="41CAD8C9" w14:textId="77777777" w:rsidR="00C66D0F" w:rsidRDefault="00C66D0F" w:rsidP="0041347E">
            <w:pPr>
              <w:rPr>
                <w:b/>
                <w:sz w:val="24"/>
                <w:szCs w:val="24"/>
              </w:rPr>
            </w:pPr>
          </w:p>
        </w:tc>
      </w:tr>
      <w:tr w:rsidR="0075057C" w14:paraId="420B571B" w14:textId="77777777" w:rsidTr="00D31717">
        <w:tc>
          <w:tcPr>
            <w:tcW w:w="6228" w:type="dxa"/>
          </w:tcPr>
          <w:p w14:paraId="6AC8CB70" w14:textId="77777777" w:rsidR="00C66D0F" w:rsidRPr="00CD3C6E" w:rsidRDefault="00C66D0F" w:rsidP="0041347E">
            <w:pPr>
              <w:rPr>
                <w:b/>
                <w:sz w:val="24"/>
                <w:szCs w:val="24"/>
              </w:rPr>
            </w:pPr>
            <w:r w:rsidRPr="00CD3C6E">
              <w:rPr>
                <w:b/>
                <w:sz w:val="24"/>
                <w:szCs w:val="24"/>
              </w:rPr>
              <w:t xml:space="preserve">4-H Project records </w:t>
            </w:r>
            <w:r w:rsidRPr="00CD3C6E">
              <w:rPr>
                <w:sz w:val="24"/>
                <w:szCs w:val="24"/>
              </w:rPr>
              <w:t>(completed all activities in project book and submit to parish).</w:t>
            </w:r>
          </w:p>
          <w:p w14:paraId="343180B3" w14:textId="77777777" w:rsidR="00C66D0F" w:rsidRPr="00CD3C6E" w:rsidRDefault="00C66D0F" w:rsidP="00CD3C6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CD3C6E">
              <w:rPr>
                <w:b/>
                <w:sz w:val="24"/>
                <w:szCs w:val="24"/>
              </w:rPr>
              <w:t>_________________________</w:t>
            </w:r>
          </w:p>
          <w:p w14:paraId="6A2313FD" w14:textId="77777777" w:rsidR="00C66D0F" w:rsidRPr="00CD3C6E" w:rsidRDefault="00C66D0F" w:rsidP="00CD3C6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CD3C6E">
              <w:rPr>
                <w:b/>
                <w:sz w:val="24"/>
                <w:szCs w:val="24"/>
              </w:rPr>
              <w:t>_________________________</w:t>
            </w:r>
          </w:p>
          <w:p w14:paraId="5EC2BD41" w14:textId="77777777" w:rsidR="00C66D0F" w:rsidRDefault="00C66D0F" w:rsidP="00CD3C6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CD3C6E">
              <w:rPr>
                <w:b/>
                <w:sz w:val="24"/>
                <w:szCs w:val="24"/>
              </w:rPr>
              <w:t>_________________________</w:t>
            </w:r>
          </w:p>
          <w:p w14:paraId="6FE3597A" w14:textId="77777777" w:rsidR="00C66D0F" w:rsidRDefault="00C66D0F" w:rsidP="00CD3C6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14:paraId="7FEC889D" w14:textId="77777777" w:rsidR="00C66D0F" w:rsidRPr="00CD3C6E" w:rsidRDefault="00C66D0F" w:rsidP="00CD3C6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041F36F" w14:textId="77777777" w:rsidR="00C66D0F" w:rsidRDefault="00C66D0F" w:rsidP="0041347E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24C1AA" w14:textId="77777777" w:rsidR="00C66D0F" w:rsidRDefault="00C66D0F" w:rsidP="00F14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36267684" w14:textId="77777777" w:rsidR="00C66D0F" w:rsidRDefault="00C66D0F" w:rsidP="00F14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98" w:type="dxa"/>
          </w:tcPr>
          <w:p w14:paraId="7C9D852F" w14:textId="77777777" w:rsidR="00C66D0F" w:rsidRDefault="00C66D0F" w:rsidP="0041347E">
            <w:pPr>
              <w:rPr>
                <w:b/>
                <w:sz w:val="24"/>
                <w:szCs w:val="24"/>
              </w:rPr>
            </w:pPr>
          </w:p>
        </w:tc>
      </w:tr>
      <w:tr w:rsidR="00C25758" w14:paraId="43007656" w14:textId="77777777" w:rsidTr="00D31717">
        <w:tc>
          <w:tcPr>
            <w:tcW w:w="6228" w:type="dxa"/>
          </w:tcPr>
          <w:p w14:paraId="48198A8A" w14:textId="77777777" w:rsidR="00C25758" w:rsidRPr="00CD3C6E" w:rsidRDefault="00C25758" w:rsidP="004134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Competed in State 4-H Records</w:t>
            </w:r>
          </w:p>
        </w:tc>
        <w:tc>
          <w:tcPr>
            <w:tcW w:w="1170" w:type="dxa"/>
          </w:tcPr>
          <w:p w14:paraId="16E4A0E9" w14:textId="77777777" w:rsidR="00C25758" w:rsidRDefault="00C25758" w:rsidP="0041347E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FDB6C7" w14:textId="77777777" w:rsidR="00C25758" w:rsidRDefault="00C25758" w:rsidP="00F14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14:paraId="2F59C99C" w14:textId="77777777" w:rsidR="00C25758" w:rsidRDefault="00C25758" w:rsidP="00F14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14:paraId="22982CEE" w14:textId="77777777" w:rsidR="00C25758" w:rsidRDefault="00C25758" w:rsidP="0041347E">
            <w:pPr>
              <w:rPr>
                <w:b/>
                <w:sz w:val="24"/>
                <w:szCs w:val="24"/>
              </w:rPr>
            </w:pPr>
          </w:p>
        </w:tc>
      </w:tr>
    </w:tbl>
    <w:p w14:paraId="03C88CD9" w14:textId="77777777" w:rsidR="00FB10E9" w:rsidRDefault="00FB10E9">
      <w:r>
        <w:br w:type="page"/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6228"/>
        <w:gridCol w:w="1170"/>
        <w:gridCol w:w="1170"/>
        <w:gridCol w:w="1350"/>
        <w:gridCol w:w="1098"/>
      </w:tblGrid>
      <w:tr w:rsidR="0075057C" w14:paraId="6D3F6A55" w14:textId="77777777" w:rsidTr="00D31717">
        <w:tc>
          <w:tcPr>
            <w:tcW w:w="6228" w:type="dxa"/>
          </w:tcPr>
          <w:p w14:paraId="3FD01EDF" w14:textId="77777777" w:rsidR="00C66D0F" w:rsidRDefault="00C66D0F" w:rsidP="004134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Workshops/clinics </w:t>
            </w:r>
          </w:p>
          <w:p w14:paraId="2E3D3A23" w14:textId="77777777" w:rsidR="00C66D0F" w:rsidRDefault="00C66D0F" w:rsidP="00C2575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14:paraId="7DEC247B" w14:textId="77777777" w:rsidR="00C25758" w:rsidRDefault="00C25758" w:rsidP="00C2575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14:paraId="674085BB" w14:textId="77777777" w:rsidR="00C25758" w:rsidRDefault="00C25758" w:rsidP="00C2575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14:paraId="31574B4C" w14:textId="77777777" w:rsidR="00C25758" w:rsidRDefault="00C25758" w:rsidP="00C2575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14:paraId="7CF07FD1" w14:textId="77777777" w:rsidR="00C25758" w:rsidRDefault="00C25758" w:rsidP="00C2575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14:paraId="316473A1" w14:textId="77777777" w:rsidR="00C25758" w:rsidRDefault="00C25758" w:rsidP="00C2575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14:paraId="75B4C752" w14:textId="77777777" w:rsidR="00C25758" w:rsidRDefault="00C25758" w:rsidP="00C2575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14:paraId="334F7AD8" w14:textId="77777777" w:rsidR="00C25758" w:rsidRDefault="00C25758" w:rsidP="00C2575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14:paraId="0B28733C" w14:textId="77777777" w:rsidR="00C25758" w:rsidRDefault="00C25758" w:rsidP="00C2575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14:paraId="29D97235" w14:textId="77777777" w:rsidR="00C25758" w:rsidRPr="00C25758" w:rsidRDefault="00C25758" w:rsidP="00C2575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1170" w:type="dxa"/>
          </w:tcPr>
          <w:p w14:paraId="15FF1194" w14:textId="77777777" w:rsidR="00C66D0F" w:rsidRDefault="00C66D0F" w:rsidP="0041347E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5228B0" w14:textId="77777777" w:rsidR="00C66D0F" w:rsidRPr="00CD3C6E" w:rsidRDefault="00C66D0F" w:rsidP="00F142DD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6BEFE48A" w14:textId="77777777" w:rsidR="00C66D0F" w:rsidRPr="00CD3C6E" w:rsidRDefault="00C25758" w:rsidP="00F142DD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98" w:type="dxa"/>
          </w:tcPr>
          <w:p w14:paraId="6D1F8508" w14:textId="77777777" w:rsidR="00C66D0F" w:rsidRDefault="00C66D0F" w:rsidP="0041347E">
            <w:pPr>
              <w:rPr>
                <w:b/>
                <w:sz w:val="24"/>
                <w:szCs w:val="24"/>
              </w:rPr>
            </w:pPr>
          </w:p>
        </w:tc>
      </w:tr>
      <w:tr w:rsidR="0075057C" w14:paraId="2C9B67E8" w14:textId="77777777" w:rsidTr="00D31717">
        <w:tc>
          <w:tcPr>
            <w:tcW w:w="6228" w:type="dxa"/>
          </w:tcPr>
          <w:p w14:paraId="34DF2468" w14:textId="77777777" w:rsidR="00C66D0F" w:rsidRPr="00CD3C6E" w:rsidRDefault="00C66D0F" w:rsidP="00CD3C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years participated in Parish Achievement Day/Contest Day/ Parish Fun Day/Parish Awards Day</w:t>
            </w:r>
          </w:p>
        </w:tc>
        <w:tc>
          <w:tcPr>
            <w:tcW w:w="1170" w:type="dxa"/>
          </w:tcPr>
          <w:p w14:paraId="6F84886A" w14:textId="77777777" w:rsidR="00C66D0F" w:rsidRDefault="00C66D0F" w:rsidP="0041347E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723428" w14:textId="77777777" w:rsidR="00C66D0F" w:rsidRDefault="0016673E" w:rsidP="00F14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1A47C0DE" w14:textId="77777777" w:rsidR="00C66D0F" w:rsidRDefault="0016673E" w:rsidP="00F14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66D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14:paraId="4DBED26C" w14:textId="77777777" w:rsidR="00C66D0F" w:rsidRDefault="00C66D0F" w:rsidP="0041347E">
            <w:pPr>
              <w:rPr>
                <w:b/>
                <w:sz w:val="24"/>
                <w:szCs w:val="24"/>
              </w:rPr>
            </w:pPr>
          </w:p>
        </w:tc>
      </w:tr>
      <w:tr w:rsidR="0075057C" w14:paraId="583BADD5" w14:textId="77777777" w:rsidTr="00D31717">
        <w:tc>
          <w:tcPr>
            <w:tcW w:w="6228" w:type="dxa"/>
          </w:tcPr>
          <w:p w14:paraId="60EDED9F" w14:textId="77777777" w:rsidR="00511B3D" w:rsidRPr="006B20A6" w:rsidRDefault="00F65A04" w:rsidP="00511B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="00511B3D">
              <w:rPr>
                <w:b/>
                <w:sz w:val="24"/>
                <w:szCs w:val="24"/>
              </w:rPr>
              <w:t xml:space="preserve">uality 4-H project </w:t>
            </w:r>
            <w:r>
              <w:rPr>
                <w:b/>
                <w:sz w:val="24"/>
                <w:szCs w:val="24"/>
              </w:rPr>
              <w:t xml:space="preserve">exhibits or presentations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2790"/>
              <w:gridCol w:w="1260"/>
              <w:gridCol w:w="990"/>
            </w:tblGrid>
            <w:tr w:rsidR="00511B3D" w:rsidRPr="005A450A" w14:paraId="2FE81FFD" w14:textId="77777777" w:rsidTr="00511B3D">
              <w:trPr>
                <w:trHeight w:val="302"/>
              </w:trPr>
              <w:tc>
                <w:tcPr>
                  <w:tcW w:w="895" w:type="dxa"/>
                </w:tcPr>
                <w:p w14:paraId="22C1CB66" w14:textId="77777777" w:rsidR="00511B3D" w:rsidRPr="0075057C" w:rsidRDefault="00511B3D" w:rsidP="00E5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2790" w:type="dxa"/>
                </w:tcPr>
                <w:p w14:paraId="7FA4CB56" w14:textId="77777777" w:rsidR="00511B3D" w:rsidRPr="0075057C" w:rsidRDefault="00511B3D" w:rsidP="00E5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1260" w:type="dxa"/>
                </w:tcPr>
                <w:p w14:paraId="7019A6CA" w14:textId="77777777" w:rsidR="00511B3D" w:rsidRPr="0075057C" w:rsidRDefault="00511B3D" w:rsidP="00E5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Project</w:t>
                  </w:r>
                </w:p>
              </w:tc>
              <w:tc>
                <w:tcPr>
                  <w:tcW w:w="990" w:type="dxa"/>
                </w:tcPr>
                <w:p w14:paraId="232079A9" w14:textId="77777777" w:rsidR="00511B3D" w:rsidRPr="0075057C" w:rsidRDefault="00511B3D" w:rsidP="00E561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Placing</w:t>
                  </w:r>
                </w:p>
              </w:tc>
            </w:tr>
            <w:tr w:rsidR="00511B3D" w:rsidRPr="005A450A" w14:paraId="2558EBAD" w14:textId="77777777" w:rsidTr="00511B3D">
              <w:trPr>
                <w:trHeight w:val="605"/>
              </w:trPr>
              <w:tc>
                <w:tcPr>
                  <w:tcW w:w="895" w:type="dxa"/>
                </w:tcPr>
                <w:p w14:paraId="771FED58" w14:textId="77777777" w:rsidR="00511B3D" w:rsidRDefault="00511B3D" w:rsidP="00E5614F">
                  <w:pPr>
                    <w:rPr>
                      <w:sz w:val="24"/>
                      <w:szCs w:val="24"/>
                    </w:rPr>
                  </w:pPr>
                </w:p>
                <w:p w14:paraId="1EE15144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44F760C4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6148087B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37A4940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1B3D" w:rsidRPr="005A450A" w14:paraId="73246B05" w14:textId="77777777" w:rsidTr="00511B3D">
              <w:trPr>
                <w:trHeight w:val="636"/>
              </w:trPr>
              <w:tc>
                <w:tcPr>
                  <w:tcW w:w="895" w:type="dxa"/>
                </w:tcPr>
                <w:p w14:paraId="5F561401" w14:textId="77777777" w:rsidR="00511B3D" w:rsidRDefault="00511B3D" w:rsidP="00E5614F">
                  <w:pPr>
                    <w:rPr>
                      <w:sz w:val="24"/>
                      <w:szCs w:val="24"/>
                    </w:rPr>
                  </w:pPr>
                </w:p>
                <w:p w14:paraId="044A4122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2FB175DE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4603882F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08C584E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1B3D" w:rsidRPr="005A450A" w14:paraId="4D3512C7" w14:textId="77777777" w:rsidTr="00511B3D">
              <w:trPr>
                <w:trHeight w:val="636"/>
              </w:trPr>
              <w:tc>
                <w:tcPr>
                  <w:tcW w:w="895" w:type="dxa"/>
                </w:tcPr>
                <w:p w14:paraId="572A91FB" w14:textId="77777777" w:rsidR="00511B3D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172F2B12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0793FFB3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3C5254E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1B3D" w:rsidRPr="005A450A" w14:paraId="7B47DD57" w14:textId="77777777" w:rsidTr="00511B3D">
              <w:trPr>
                <w:trHeight w:val="636"/>
              </w:trPr>
              <w:tc>
                <w:tcPr>
                  <w:tcW w:w="895" w:type="dxa"/>
                </w:tcPr>
                <w:p w14:paraId="081E3649" w14:textId="77777777" w:rsidR="00511B3D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0A1547C5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6D6EFB59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5AD7AAB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1B3D" w:rsidRPr="005A450A" w14:paraId="7315B285" w14:textId="77777777" w:rsidTr="00511B3D">
              <w:trPr>
                <w:trHeight w:val="636"/>
              </w:trPr>
              <w:tc>
                <w:tcPr>
                  <w:tcW w:w="895" w:type="dxa"/>
                </w:tcPr>
                <w:p w14:paraId="0F03500A" w14:textId="77777777" w:rsidR="00511B3D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0D2245CF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76DCD62F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111CDED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1B3D" w:rsidRPr="005A450A" w14:paraId="07692CAA" w14:textId="77777777" w:rsidTr="00511B3D">
              <w:trPr>
                <w:trHeight w:val="636"/>
              </w:trPr>
              <w:tc>
                <w:tcPr>
                  <w:tcW w:w="895" w:type="dxa"/>
                </w:tcPr>
                <w:p w14:paraId="226E85B7" w14:textId="77777777" w:rsidR="00511B3D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050C7874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4A75ABBE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F4A7B4E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1B3D" w:rsidRPr="005A450A" w14:paraId="0EA62A2A" w14:textId="77777777" w:rsidTr="00511B3D">
              <w:trPr>
                <w:trHeight w:val="636"/>
              </w:trPr>
              <w:tc>
                <w:tcPr>
                  <w:tcW w:w="895" w:type="dxa"/>
                </w:tcPr>
                <w:p w14:paraId="68E33A9D" w14:textId="77777777" w:rsidR="00511B3D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704C9676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45352F9E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47098E4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1B3D" w:rsidRPr="005A450A" w14:paraId="4E5F256C" w14:textId="77777777" w:rsidTr="00511B3D">
              <w:trPr>
                <w:trHeight w:val="636"/>
              </w:trPr>
              <w:tc>
                <w:tcPr>
                  <w:tcW w:w="895" w:type="dxa"/>
                </w:tcPr>
                <w:p w14:paraId="17AC3DBD" w14:textId="77777777" w:rsidR="00511B3D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45C94324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14:paraId="5521A0DB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624D72A" w14:textId="77777777" w:rsidR="00511B3D" w:rsidRPr="005A450A" w:rsidRDefault="00511B3D" w:rsidP="00E5614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32B7ECC" w14:textId="77777777" w:rsidR="00C25758" w:rsidRDefault="00511B3D" w:rsidP="00511B3D">
            <w:pPr>
              <w:rPr>
                <w:sz w:val="24"/>
                <w:szCs w:val="24"/>
              </w:rPr>
            </w:pPr>
            <w:r w:rsidRPr="006B20A6">
              <w:rPr>
                <w:sz w:val="24"/>
                <w:szCs w:val="24"/>
              </w:rPr>
              <w:t>(5 points for each 1</w:t>
            </w:r>
            <w:r w:rsidRPr="006B20A6">
              <w:rPr>
                <w:sz w:val="24"/>
                <w:szCs w:val="24"/>
                <w:vertAlign w:val="superscript"/>
              </w:rPr>
              <w:t>st</w:t>
            </w:r>
            <w:r w:rsidRPr="006B20A6">
              <w:rPr>
                <w:sz w:val="24"/>
                <w:szCs w:val="24"/>
              </w:rPr>
              <w:t>-3</w:t>
            </w:r>
            <w:r w:rsidRPr="006B20A6">
              <w:rPr>
                <w:sz w:val="24"/>
                <w:szCs w:val="24"/>
                <w:vertAlign w:val="superscript"/>
              </w:rPr>
              <w:t>rd</w:t>
            </w:r>
            <w:r w:rsidRPr="006B20A6">
              <w:rPr>
                <w:sz w:val="24"/>
                <w:szCs w:val="24"/>
              </w:rPr>
              <w:t xml:space="preserve"> place won)</w:t>
            </w:r>
          </w:p>
          <w:p w14:paraId="26AC146E" w14:textId="77777777" w:rsidR="00E80374" w:rsidRPr="00511B3D" w:rsidRDefault="00E80374" w:rsidP="00511B3D">
            <w:pPr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987BE8" w14:textId="77777777" w:rsidR="00C66D0F" w:rsidRPr="006500C6" w:rsidRDefault="00C66D0F" w:rsidP="0041347E">
            <w:pPr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14:paraId="1ED632BF" w14:textId="77777777" w:rsidR="00C66D0F" w:rsidRPr="006500C6" w:rsidRDefault="00C66D0F" w:rsidP="00F142DD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1A659D75" w14:textId="77777777" w:rsidR="00C66D0F" w:rsidRPr="006500C6" w:rsidRDefault="00511B3D" w:rsidP="00F142DD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98" w:type="dxa"/>
          </w:tcPr>
          <w:p w14:paraId="475663B3" w14:textId="77777777" w:rsidR="00C66D0F" w:rsidRDefault="00C66D0F" w:rsidP="0041347E">
            <w:pPr>
              <w:rPr>
                <w:b/>
                <w:sz w:val="24"/>
                <w:szCs w:val="24"/>
              </w:rPr>
            </w:pPr>
          </w:p>
        </w:tc>
      </w:tr>
      <w:tr w:rsidR="0075057C" w14:paraId="167D9BA3" w14:textId="77777777" w:rsidTr="00D31717">
        <w:tc>
          <w:tcPr>
            <w:tcW w:w="6228" w:type="dxa"/>
          </w:tcPr>
          <w:p w14:paraId="04889C20" w14:textId="77777777" w:rsidR="00D31717" w:rsidRDefault="00511B3D" w:rsidP="00511B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4-H </w:t>
            </w:r>
            <w:r w:rsidR="00E80374">
              <w:rPr>
                <w:b/>
                <w:sz w:val="24"/>
                <w:szCs w:val="24"/>
              </w:rPr>
              <w:t xml:space="preserve">Summer </w:t>
            </w:r>
            <w:r>
              <w:rPr>
                <w:b/>
                <w:sz w:val="24"/>
                <w:szCs w:val="24"/>
              </w:rPr>
              <w:t xml:space="preserve">Camp/Challenge Camp or other Project related camps </w:t>
            </w:r>
          </w:p>
          <w:p w14:paraId="07DA1FA4" w14:textId="77777777" w:rsidR="00E80374" w:rsidRDefault="00D31717" w:rsidP="00511B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80374">
              <w:rPr>
                <w:b/>
                <w:sz w:val="24"/>
                <w:szCs w:val="24"/>
              </w:rPr>
              <w:t xml:space="preserve">         Camp Name                                              Year</w:t>
            </w:r>
          </w:p>
          <w:p w14:paraId="55FC89E7" w14:textId="77777777" w:rsidR="00511B3D" w:rsidRPr="00C25758" w:rsidRDefault="00511B3D" w:rsidP="00511B3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C25758">
              <w:rPr>
                <w:b/>
                <w:sz w:val="24"/>
                <w:szCs w:val="24"/>
              </w:rPr>
              <w:t>_________________________</w:t>
            </w:r>
            <w:r w:rsidR="00E80374">
              <w:rPr>
                <w:b/>
                <w:sz w:val="24"/>
                <w:szCs w:val="24"/>
              </w:rPr>
              <w:t xml:space="preserve">            ________</w:t>
            </w:r>
          </w:p>
          <w:p w14:paraId="54434D04" w14:textId="77777777" w:rsidR="00511B3D" w:rsidRPr="00C25758" w:rsidRDefault="00511B3D" w:rsidP="00511B3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C25758">
              <w:rPr>
                <w:b/>
                <w:sz w:val="24"/>
                <w:szCs w:val="24"/>
              </w:rPr>
              <w:t>_________________________</w:t>
            </w:r>
            <w:r w:rsidR="00E80374">
              <w:rPr>
                <w:b/>
                <w:sz w:val="24"/>
                <w:szCs w:val="24"/>
              </w:rPr>
              <w:t xml:space="preserve">            ________</w:t>
            </w:r>
          </w:p>
          <w:p w14:paraId="34EE7416" w14:textId="77777777" w:rsidR="00511B3D" w:rsidRDefault="00511B3D" w:rsidP="00511B3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C25758">
              <w:rPr>
                <w:b/>
                <w:sz w:val="24"/>
                <w:szCs w:val="24"/>
              </w:rPr>
              <w:t>_________________________</w:t>
            </w:r>
            <w:r w:rsidR="00E80374">
              <w:rPr>
                <w:b/>
                <w:sz w:val="24"/>
                <w:szCs w:val="24"/>
              </w:rPr>
              <w:t xml:space="preserve">            ________</w:t>
            </w:r>
          </w:p>
          <w:p w14:paraId="3AE83D78" w14:textId="77777777" w:rsidR="00C66D0F" w:rsidRPr="00511B3D" w:rsidRDefault="00511B3D" w:rsidP="00511B3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511B3D">
              <w:rPr>
                <w:b/>
                <w:sz w:val="24"/>
                <w:szCs w:val="24"/>
              </w:rPr>
              <w:t>_________________________</w:t>
            </w:r>
            <w:r w:rsidR="00E80374">
              <w:rPr>
                <w:b/>
                <w:sz w:val="24"/>
                <w:szCs w:val="24"/>
              </w:rPr>
              <w:t xml:space="preserve">            ________</w:t>
            </w:r>
          </w:p>
        </w:tc>
        <w:tc>
          <w:tcPr>
            <w:tcW w:w="1170" w:type="dxa"/>
          </w:tcPr>
          <w:p w14:paraId="7A8AF763" w14:textId="77777777" w:rsidR="00C66D0F" w:rsidRDefault="00C66D0F" w:rsidP="0041347E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418627" w14:textId="77777777" w:rsidR="00C66D0F" w:rsidRDefault="00874D74" w:rsidP="00F14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2CC4634E" w14:textId="77777777" w:rsidR="00C66D0F" w:rsidRDefault="00874D74" w:rsidP="00F14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98" w:type="dxa"/>
          </w:tcPr>
          <w:p w14:paraId="052278B6" w14:textId="77777777" w:rsidR="00C66D0F" w:rsidRDefault="00C66D0F" w:rsidP="0041347E">
            <w:pPr>
              <w:rPr>
                <w:b/>
                <w:sz w:val="24"/>
                <w:szCs w:val="24"/>
              </w:rPr>
            </w:pPr>
          </w:p>
        </w:tc>
      </w:tr>
    </w:tbl>
    <w:p w14:paraId="6BC8748F" w14:textId="77777777" w:rsidR="00FB10E9" w:rsidRDefault="00FB10E9">
      <w:r>
        <w:br w:type="page"/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6228"/>
        <w:gridCol w:w="1170"/>
        <w:gridCol w:w="1170"/>
        <w:gridCol w:w="1350"/>
        <w:gridCol w:w="1098"/>
      </w:tblGrid>
      <w:tr w:rsidR="00511B3D" w14:paraId="165D331B" w14:textId="77777777" w:rsidTr="00D31717">
        <w:tc>
          <w:tcPr>
            <w:tcW w:w="6228" w:type="dxa"/>
          </w:tcPr>
          <w:p w14:paraId="042C8292" w14:textId="77777777" w:rsidR="00511B3D" w:rsidRDefault="00F65A04" w:rsidP="00511B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</w:t>
            </w:r>
            <w:r w:rsidR="00511B3D">
              <w:rPr>
                <w:b/>
                <w:sz w:val="24"/>
                <w:szCs w:val="24"/>
              </w:rPr>
              <w:t xml:space="preserve">tate and district events </w:t>
            </w:r>
            <w:r w:rsidR="00E60862">
              <w:rPr>
                <w:sz w:val="24"/>
                <w:szCs w:val="24"/>
              </w:rPr>
              <w:t xml:space="preserve">(Such as </w:t>
            </w:r>
            <w:r w:rsidR="00511B3D" w:rsidRPr="00511B3D">
              <w:rPr>
                <w:sz w:val="24"/>
                <w:szCs w:val="24"/>
              </w:rPr>
              <w:t>Regional Cookery, 4-H Day at the Capital, Ag Awareness, etc.)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5"/>
              <w:gridCol w:w="1052"/>
            </w:tblGrid>
            <w:tr w:rsidR="00511B3D" w14:paraId="47A4CE14" w14:textId="77777777" w:rsidTr="00511B3D">
              <w:tc>
                <w:tcPr>
                  <w:tcW w:w="4945" w:type="dxa"/>
                </w:tcPr>
                <w:p w14:paraId="3A99CED1" w14:textId="77777777" w:rsidR="00511B3D" w:rsidRDefault="00511B3D" w:rsidP="00511B3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1052" w:type="dxa"/>
                </w:tcPr>
                <w:p w14:paraId="399FEF1C" w14:textId="77777777" w:rsidR="00511B3D" w:rsidRDefault="00511B3D" w:rsidP="00511B3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</w:tr>
            <w:tr w:rsidR="00511B3D" w14:paraId="14BA20D6" w14:textId="77777777" w:rsidTr="00874D74">
              <w:trPr>
                <w:trHeight w:val="575"/>
              </w:trPr>
              <w:tc>
                <w:tcPr>
                  <w:tcW w:w="4945" w:type="dxa"/>
                </w:tcPr>
                <w:p w14:paraId="1882A4FE" w14:textId="77777777" w:rsidR="00511B3D" w:rsidRDefault="00511B3D" w:rsidP="00511B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670061F0" w14:textId="77777777" w:rsidR="00511B3D" w:rsidRDefault="00511B3D" w:rsidP="00511B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1B3D" w14:paraId="385C9CA2" w14:textId="77777777" w:rsidTr="00874D74">
              <w:trPr>
                <w:trHeight w:val="710"/>
              </w:trPr>
              <w:tc>
                <w:tcPr>
                  <w:tcW w:w="4945" w:type="dxa"/>
                </w:tcPr>
                <w:p w14:paraId="438A73C1" w14:textId="77777777" w:rsidR="00511B3D" w:rsidRDefault="00511B3D" w:rsidP="00511B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31878DED" w14:textId="77777777" w:rsidR="00511B3D" w:rsidRDefault="00511B3D" w:rsidP="00511B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1B3D" w14:paraId="685F7DB2" w14:textId="77777777" w:rsidTr="00874D74">
              <w:trPr>
                <w:trHeight w:val="710"/>
              </w:trPr>
              <w:tc>
                <w:tcPr>
                  <w:tcW w:w="4945" w:type="dxa"/>
                </w:tcPr>
                <w:p w14:paraId="53F1BD08" w14:textId="77777777" w:rsidR="00511B3D" w:rsidRDefault="00511B3D" w:rsidP="00511B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7BEDAF00" w14:textId="77777777" w:rsidR="00511B3D" w:rsidRDefault="00511B3D" w:rsidP="00511B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1B3D" w14:paraId="1C59D16D" w14:textId="77777777" w:rsidTr="00874D74">
              <w:trPr>
                <w:trHeight w:val="710"/>
              </w:trPr>
              <w:tc>
                <w:tcPr>
                  <w:tcW w:w="4945" w:type="dxa"/>
                </w:tcPr>
                <w:p w14:paraId="326608AE" w14:textId="77777777" w:rsidR="00511B3D" w:rsidRDefault="00511B3D" w:rsidP="00511B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0F67CE16" w14:textId="77777777" w:rsidR="00511B3D" w:rsidRDefault="00511B3D" w:rsidP="00511B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1B3D" w14:paraId="72833BFE" w14:textId="77777777" w:rsidTr="00874D74">
              <w:trPr>
                <w:trHeight w:val="710"/>
              </w:trPr>
              <w:tc>
                <w:tcPr>
                  <w:tcW w:w="4945" w:type="dxa"/>
                </w:tcPr>
                <w:p w14:paraId="3CC3F540" w14:textId="77777777" w:rsidR="00511B3D" w:rsidRDefault="00511B3D" w:rsidP="00511B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44A469FF" w14:textId="77777777" w:rsidR="00511B3D" w:rsidRDefault="00511B3D" w:rsidP="00511B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1B3D" w14:paraId="7F04B87E" w14:textId="77777777" w:rsidTr="00874D74">
              <w:trPr>
                <w:trHeight w:val="710"/>
              </w:trPr>
              <w:tc>
                <w:tcPr>
                  <w:tcW w:w="4945" w:type="dxa"/>
                </w:tcPr>
                <w:p w14:paraId="2FA16FBE" w14:textId="77777777" w:rsidR="00511B3D" w:rsidRDefault="00511B3D" w:rsidP="00511B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5F489839" w14:textId="77777777" w:rsidR="00511B3D" w:rsidRDefault="00511B3D" w:rsidP="00511B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326A84A" w14:textId="77777777" w:rsidR="00511B3D" w:rsidRDefault="00511B3D" w:rsidP="00511B3D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131C17" w14:textId="77777777" w:rsidR="00511B3D" w:rsidRDefault="00511B3D" w:rsidP="0041347E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2965E9" w14:textId="77777777" w:rsidR="00511B3D" w:rsidRDefault="00874D74" w:rsidP="00F14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3C378764" w14:textId="77777777" w:rsidR="00511B3D" w:rsidRDefault="00874D74" w:rsidP="00F14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14:paraId="3951E8D0" w14:textId="77777777" w:rsidR="00511B3D" w:rsidRDefault="00511B3D" w:rsidP="0041347E">
            <w:pPr>
              <w:rPr>
                <w:b/>
                <w:sz w:val="24"/>
                <w:szCs w:val="24"/>
              </w:rPr>
            </w:pPr>
          </w:p>
        </w:tc>
      </w:tr>
      <w:tr w:rsidR="00C25758" w14:paraId="57CC2E89" w14:textId="77777777" w:rsidTr="00D31717">
        <w:tc>
          <w:tcPr>
            <w:tcW w:w="6228" w:type="dxa"/>
          </w:tcPr>
          <w:p w14:paraId="107E477D" w14:textId="77777777" w:rsidR="00C25758" w:rsidRDefault="00C25758" w:rsidP="002B5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Help given </w:t>
            </w:r>
            <w:r w:rsidR="00F65A04">
              <w:rPr>
                <w:b/>
                <w:sz w:val="24"/>
                <w:szCs w:val="24"/>
              </w:rPr>
              <w:t xml:space="preserve">on behalf of </w:t>
            </w:r>
            <w:r>
              <w:rPr>
                <w:b/>
                <w:sz w:val="24"/>
                <w:szCs w:val="24"/>
              </w:rPr>
              <w:t xml:space="preserve">4-H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3060"/>
              <w:gridCol w:w="990"/>
              <w:gridCol w:w="1052"/>
            </w:tblGrid>
            <w:tr w:rsidR="00C25758" w14:paraId="32E2D117" w14:textId="77777777" w:rsidTr="00874D74">
              <w:trPr>
                <w:trHeight w:val="557"/>
              </w:trPr>
              <w:tc>
                <w:tcPr>
                  <w:tcW w:w="895" w:type="dxa"/>
                </w:tcPr>
                <w:p w14:paraId="57892E1F" w14:textId="77777777" w:rsidR="00C25758" w:rsidRDefault="00C25758" w:rsidP="002B51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3060" w:type="dxa"/>
                </w:tcPr>
                <w:p w14:paraId="44BB3F71" w14:textId="77777777" w:rsidR="00C25758" w:rsidRDefault="00C25758" w:rsidP="002B51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What</w:t>
                  </w:r>
                </w:p>
              </w:tc>
              <w:tc>
                <w:tcPr>
                  <w:tcW w:w="990" w:type="dxa"/>
                </w:tcPr>
                <w:p w14:paraId="5E7DA645" w14:textId="77777777" w:rsidR="00C25758" w:rsidRDefault="00C25758" w:rsidP="002B51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 Whom</w:t>
                  </w:r>
                </w:p>
              </w:tc>
              <w:tc>
                <w:tcPr>
                  <w:tcW w:w="1052" w:type="dxa"/>
                </w:tcPr>
                <w:p w14:paraId="15608534" w14:textId="77777777" w:rsidR="00C25758" w:rsidRDefault="00C25758" w:rsidP="002B51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How Many</w:t>
                  </w:r>
                </w:p>
              </w:tc>
            </w:tr>
            <w:tr w:rsidR="00C25758" w14:paraId="5AB2F9E0" w14:textId="77777777" w:rsidTr="002B510D">
              <w:tc>
                <w:tcPr>
                  <w:tcW w:w="895" w:type="dxa"/>
                </w:tcPr>
                <w:p w14:paraId="427C37D9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3277472A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4F1ED1A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7021C5ED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5758" w14:paraId="649148C5" w14:textId="77777777" w:rsidTr="002B510D">
              <w:tc>
                <w:tcPr>
                  <w:tcW w:w="895" w:type="dxa"/>
                </w:tcPr>
                <w:p w14:paraId="1F28EC0E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7FF49B37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65F38DC8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4B9314C9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5758" w14:paraId="518E6ACD" w14:textId="77777777" w:rsidTr="002B510D">
              <w:tc>
                <w:tcPr>
                  <w:tcW w:w="895" w:type="dxa"/>
                </w:tcPr>
                <w:p w14:paraId="34A1A108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37AB8639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A491C23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71C945FA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5758" w14:paraId="3F1F346B" w14:textId="77777777" w:rsidTr="002B510D">
              <w:tc>
                <w:tcPr>
                  <w:tcW w:w="895" w:type="dxa"/>
                </w:tcPr>
                <w:p w14:paraId="5FA4125D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34615619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530CE88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0C6FFBE5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5758" w14:paraId="1468FB61" w14:textId="77777777" w:rsidTr="002B510D">
              <w:tc>
                <w:tcPr>
                  <w:tcW w:w="895" w:type="dxa"/>
                </w:tcPr>
                <w:p w14:paraId="2B2AB780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20CE800B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D12F7F8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4BBFB3FE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1B3D" w14:paraId="51044709" w14:textId="77777777" w:rsidTr="002B510D">
              <w:tc>
                <w:tcPr>
                  <w:tcW w:w="895" w:type="dxa"/>
                </w:tcPr>
                <w:p w14:paraId="1A80857E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4F8DF0AA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35684F3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793713EC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1B3D" w14:paraId="3DE02FF1" w14:textId="77777777" w:rsidTr="002B510D">
              <w:tc>
                <w:tcPr>
                  <w:tcW w:w="895" w:type="dxa"/>
                </w:tcPr>
                <w:p w14:paraId="2C25F951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47DA521F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D8D43DC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4F71052B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1B3D" w14:paraId="10CCEA00" w14:textId="77777777" w:rsidTr="002B510D">
              <w:tc>
                <w:tcPr>
                  <w:tcW w:w="895" w:type="dxa"/>
                </w:tcPr>
                <w:p w14:paraId="5C9C0AEA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695B8F18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788D6E9F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64D9C0F9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1B3D" w14:paraId="512FA1BD" w14:textId="77777777" w:rsidTr="002B510D">
              <w:tc>
                <w:tcPr>
                  <w:tcW w:w="895" w:type="dxa"/>
                </w:tcPr>
                <w:p w14:paraId="2039B7CD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614CF6FB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60ABEE46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3EE0CD45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1B3D" w14:paraId="176823FD" w14:textId="77777777" w:rsidTr="002B510D">
              <w:tc>
                <w:tcPr>
                  <w:tcW w:w="895" w:type="dxa"/>
                </w:tcPr>
                <w:p w14:paraId="2B5CA90D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1CCE25F3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B92A708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14:paraId="341EA9E2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394F12" w14:textId="77777777" w:rsidR="00C25758" w:rsidRDefault="00C25758" w:rsidP="002B510D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9B14D1" w14:textId="77777777" w:rsidR="00C25758" w:rsidRDefault="00C25758" w:rsidP="002B510D">
            <w:pPr>
              <w:rPr>
                <w:b/>
                <w:sz w:val="24"/>
                <w:szCs w:val="24"/>
              </w:rPr>
            </w:pPr>
          </w:p>
          <w:p w14:paraId="7E7A875D" w14:textId="77777777" w:rsidR="00E80374" w:rsidRDefault="00E80374" w:rsidP="002B510D">
            <w:pPr>
              <w:rPr>
                <w:b/>
                <w:sz w:val="24"/>
                <w:szCs w:val="24"/>
              </w:rPr>
            </w:pPr>
          </w:p>
          <w:p w14:paraId="3DA7FB23" w14:textId="77777777" w:rsidR="00E80374" w:rsidRDefault="00E80374" w:rsidP="002B510D">
            <w:pPr>
              <w:rPr>
                <w:b/>
                <w:sz w:val="24"/>
                <w:szCs w:val="24"/>
              </w:rPr>
            </w:pPr>
          </w:p>
          <w:p w14:paraId="705A4D65" w14:textId="77777777" w:rsidR="00E80374" w:rsidRDefault="00E80374" w:rsidP="002B510D">
            <w:pPr>
              <w:rPr>
                <w:b/>
                <w:sz w:val="24"/>
                <w:szCs w:val="24"/>
              </w:rPr>
            </w:pPr>
          </w:p>
          <w:p w14:paraId="53581A2B" w14:textId="77777777" w:rsidR="00E80374" w:rsidRDefault="00E80374" w:rsidP="002B510D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F0D4D6" w14:textId="77777777" w:rsidR="00FB10E9" w:rsidRDefault="00FB10E9" w:rsidP="00E80374">
            <w:pPr>
              <w:jc w:val="center"/>
              <w:rPr>
                <w:b/>
                <w:sz w:val="24"/>
                <w:szCs w:val="24"/>
              </w:rPr>
            </w:pPr>
          </w:p>
          <w:p w14:paraId="33220131" w14:textId="77777777" w:rsidR="00C25758" w:rsidRDefault="00C25758" w:rsidP="00E80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3A947A8F" w14:textId="77777777" w:rsidR="00FB10E9" w:rsidRDefault="00FB10E9" w:rsidP="002B510D">
            <w:pPr>
              <w:jc w:val="center"/>
              <w:rPr>
                <w:b/>
                <w:sz w:val="24"/>
                <w:szCs w:val="24"/>
              </w:rPr>
            </w:pPr>
          </w:p>
          <w:p w14:paraId="6D2E9DE8" w14:textId="77777777" w:rsidR="00C25758" w:rsidRDefault="00511B3D" w:rsidP="002B5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98" w:type="dxa"/>
          </w:tcPr>
          <w:p w14:paraId="306CC4F1" w14:textId="77777777" w:rsidR="00C25758" w:rsidRDefault="00C25758" w:rsidP="002B510D">
            <w:pPr>
              <w:rPr>
                <w:b/>
                <w:sz w:val="24"/>
                <w:szCs w:val="24"/>
              </w:rPr>
            </w:pPr>
          </w:p>
        </w:tc>
      </w:tr>
      <w:tr w:rsidR="00C25758" w14:paraId="143D1A6E" w14:textId="77777777" w:rsidTr="00D31717">
        <w:tc>
          <w:tcPr>
            <w:tcW w:w="6228" w:type="dxa"/>
          </w:tcPr>
          <w:p w14:paraId="4F222791" w14:textId="77777777" w:rsidR="00C25758" w:rsidRDefault="00F65A04" w:rsidP="002B5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C25758">
              <w:rPr>
                <w:b/>
                <w:sz w:val="24"/>
                <w:szCs w:val="24"/>
              </w:rPr>
              <w:t>ocal 4-H club activities such as Safety, Community Drives, Citizenship activities, etc.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5102"/>
            </w:tblGrid>
            <w:tr w:rsidR="00C25758" w14:paraId="085C4CFD" w14:textId="77777777" w:rsidTr="002B510D">
              <w:tc>
                <w:tcPr>
                  <w:tcW w:w="895" w:type="dxa"/>
                </w:tcPr>
                <w:p w14:paraId="6C54D1CC" w14:textId="77777777" w:rsidR="00C25758" w:rsidRDefault="00C25758" w:rsidP="002B51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5102" w:type="dxa"/>
                </w:tcPr>
                <w:p w14:paraId="0D015D13" w14:textId="77777777" w:rsidR="00C25758" w:rsidRDefault="00C25758" w:rsidP="002B51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Activity</w:t>
                  </w:r>
                </w:p>
              </w:tc>
            </w:tr>
            <w:tr w:rsidR="00C25758" w14:paraId="1C3E97CA" w14:textId="77777777" w:rsidTr="002B510D">
              <w:tc>
                <w:tcPr>
                  <w:tcW w:w="895" w:type="dxa"/>
                </w:tcPr>
                <w:p w14:paraId="58024A65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</w:tcPr>
                <w:p w14:paraId="6AECDF47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5758" w14:paraId="50871D6B" w14:textId="77777777" w:rsidTr="002B510D">
              <w:tc>
                <w:tcPr>
                  <w:tcW w:w="895" w:type="dxa"/>
                </w:tcPr>
                <w:p w14:paraId="2851D090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</w:tcPr>
                <w:p w14:paraId="65BAF648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5758" w14:paraId="32A727CB" w14:textId="77777777" w:rsidTr="002B510D">
              <w:tc>
                <w:tcPr>
                  <w:tcW w:w="895" w:type="dxa"/>
                </w:tcPr>
                <w:p w14:paraId="6A8075F9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</w:tcPr>
                <w:p w14:paraId="5D3AC512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5758" w14:paraId="6FC722AD" w14:textId="77777777" w:rsidTr="002B510D">
              <w:tc>
                <w:tcPr>
                  <w:tcW w:w="895" w:type="dxa"/>
                </w:tcPr>
                <w:p w14:paraId="51AE71EF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</w:tcPr>
                <w:p w14:paraId="2C55B9D6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5758" w14:paraId="49B2CBEE" w14:textId="77777777" w:rsidTr="002B510D">
              <w:tc>
                <w:tcPr>
                  <w:tcW w:w="895" w:type="dxa"/>
                </w:tcPr>
                <w:p w14:paraId="458A422E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</w:tcPr>
                <w:p w14:paraId="6419B7F3" w14:textId="77777777" w:rsidR="00C25758" w:rsidRDefault="00C25758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1B3D" w14:paraId="0DADF9DD" w14:textId="77777777" w:rsidTr="002B510D">
              <w:tc>
                <w:tcPr>
                  <w:tcW w:w="895" w:type="dxa"/>
                </w:tcPr>
                <w:p w14:paraId="6B463D74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</w:tcPr>
                <w:p w14:paraId="00B07CBC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1B3D" w14:paraId="04BBA8C7" w14:textId="77777777" w:rsidTr="002B510D">
              <w:tc>
                <w:tcPr>
                  <w:tcW w:w="895" w:type="dxa"/>
                </w:tcPr>
                <w:p w14:paraId="6657444A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</w:tcPr>
                <w:p w14:paraId="3CE3A848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1B3D" w14:paraId="359256DD" w14:textId="77777777" w:rsidTr="002B510D">
              <w:tc>
                <w:tcPr>
                  <w:tcW w:w="895" w:type="dxa"/>
                </w:tcPr>
                <w:p w14:paraId="2E468CDF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</w:tcPr>
                <w:p w14:paraId="639711CA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1B3D" w14:paraId="00E4BD83" w14:textId="77777777" w:rsidTr="002B510D">
              <w:tc>
                <w:tcPr>
                  <w:tcW w:w="895" w:type="dxa"/>
                </w:tcPr>
                <w:p w14:paraId="4A1B2604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</w:tcPr>
                <w:p w14:paraId="0E8E371B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11B3D" w14:paraId="102A6B36" w14:textId="77777777" w:rsidTr="002B510D">
              <w:tc>
                <w:tcPr>
                  <w:tcW w:w="895" w:type="dxa"/>
                </w:tcPr>
                <w:p w14:paraId="6246EEA1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</w:tcPr>
                <w:p w14:paraId="563D7E7D" w14:textId="77777777" w:rsidR="00511B3D" w:rsidRDefault="00511B3D" w:rsidP="002B51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65FBC60" w14:textId="77777777" w:rsidR="00C25758" w:rsidRDefault="00C25758" w:rsidP="002B510D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CA8CD5" w14:textId="77777777" w:rsidR="00C25758" w:rsidRDefault="00C25758" w:rsidP="002B510D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89BF0A" w14:textId="77777777" w:rsidR="00FB10E9" w:rsidRDefault="00FB10E9" w:rsidP="002B510D">
            <w:pPr>
              <w:jc w:val="center"/>
              <w:rPr>
                <w:b/>
                <w:sz w:val="24"/>
                <w:szCs w:val="24"/>
              </w:rPr>
            </w:pPr>
          </w:p>
          <w:p w14:paraId="6972BF8B" w14:textId="77777777" w:rsidR="00C25758" w:rsidRDefault="00C25758" w:rsidP="002B5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722B1A53" w14:textId="77777777" w:rsidR="00FB10E9" w:rsidRDefault="00FB10E9" w:rsidP="002B510D">
            <w:pPr>
              <w:jc w:val="center"/>
              <w:rPr>
                <w:b/>
                <w:sz w:val="24"/>
                <w:szCs w:val="24"/>
              </w:rPr>
            </w:pPr>
          </w:p>
          <w:p w14:paraId="7A9DD264" w14:textId="77777777" w:rsidR="00C25758" w:rsidRDefault="00511B3D" w:rsidP="002B5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98" w:type="dxa"/>
          </w:tcPr>
          <w:p w14:paraId="139D4A6E" w14:textId="77777777" w:rsidR="00C25758" w:rsidRDefault="00C25758" w:rsidP="002B510D">
            <w:pPr>
              <w:rPr>
                <w:b/>
                <w:sz w:val="24"/>
                <w:szCs w:val="24"/>
              </w:rPr>
            </w:pPr>
          </w:p>
        </w:tc>
      </w:tr>
      <w:tr w:rsidR="00C25758" w14:paraId="44DECEB8" w14:textId="77777777" w:rsidTr="00D31717">
        <w:tc>
          <w:tcPr>
            <w:tcW w:w="6228" w:type="dxa"/>
          </w:tcPr>
          <w:p w14:paraId="072BB7D8" w14:textId="77777777" w:rsidR="00C25758" w:rsidRPr="006500C6" w:rsidRDefault="00C25758" w:rsidP="002B510D">
            <w:pPr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TOTAL POINTS AVAILABLE</w:t>
            </w:r>
          </w:p>
        </w:tc>
        <w:tc>
          <w:tcPr>
            <w:tcW w:w="1170" w:type="dxa"/>
          </w:tcPr>
          <w:p w14:paraId="333890B1" w14:textId="77777777" w:rsidR="00C25758" w:rsidRPr="006500C6" w:rsidRDefault="00C25758" w:rsidP="002B510D">
            <w:pPr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14:paraId="1C13AB1F" w14:textId="77777777" w:rsidR="00C25758" w:rsidRPr="006500C6" w:rsidRDefault="00C25758" w:rsidP="002B510D">
            <w:pPr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988F6A" w14:textId="77777777" w:rsidR="00C25758" w:rsidRPr="006500C6" w:rsidRDefault="0016673E" w:rsidP="00874D74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874D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14:paraId="2CC2B677" w14:textId="77777777" w:rsidR="00C25758" w:rsidRDefault="00C25758" w:rsidP="002B510D">
            <w:pPr>
              <w:rPr>
                <w:b/>
                <w:sz w:val="24"/>
                <w:szCs w:val="24"/>
              </w:rPr>
            </w:pPr>
          </w:p>
        </w:tc>
      </w:tr>
      <w:tr w:rsidR="00C25758" w14:paraId="1B13738F" w14:textId="77777777" w:rsidTr="00D31717">
        <w:tc>
          <w:tcPr>
            <w:tcW w:w="6228" w:type="dxa"/>
          </w:tcPr>
          <w:p w14:paraId="32AD3A5E" w14:textId="77777777" w:rsidR="00C25758" w:rsidRDefault="00C25758" w:rsidP="002B51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A4F39A" w14:textId="77777777" w:rsidR="00C25758" w:rsidRPr="00884081" w:rsidRDefault="00C25758" w:rsidP="002B510D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4081">
              <w:rPr>
                <w:b/>
                <w:sz w:val="24"/>
                <w:szCs w:val="24"/>
              </w:rPr>
              <w:t>TOTAL POINTS EARNED</w:t>
            </w:r>
          </w:p>
          <w:p w14:paraId="65223169" w14:textId="77777777" w:rsidR="00C25758" w:rsidRDefault="00C25758" w:rsidP="003A42BF">
            <w:pPr>
              <w:rPr>
                <w:b/>
                <w:sz w:val="24"/>
                <w:szCs w:val="24"/>
              </w:rPr>
            </w:pPr>
            <w:r w:rsidRPr="00884081">
              <w:rPr>
                <w:b/>
                <w:sz w:val="24"/>
                <w:szCs w:val="24"/>
              </w:rPr>
              <w:t xml:space="preserve">(MUST BE </w:t>
            </w:r>
            <w:r w:rsidR="00E80374">
              <w:rPr>
                <w:b/>
                <w:sz w:val="24"/>
                <w:szCs w:val="24"/>
              </w:rPr>
              <w:t>25</w:t>
            </w:r>
            <w:r w:rsidR="003A42BF">
              <w:rPr>
                <w:b/>
                <w:sz w:val="24"/>
                <w:szCs w:val="24"/>
              </w:rPr>
              <w:t>0</w:t>
            </w:r>
            <w:r w:rsidRPr="00884081">
              <w:rPr>
                <w:b/>
                <w:sz w:val="24"/>
                <w:szCs w:val="24"/>
              </w:rPr>
              <w:t xml:space="preserve"> OR MORE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6BCE7A82" w14:textId="77777777" w:rsidR="00C25758" w:rsidRDefault="00C25758" w:rsidP="002B510D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3EC69C" w14:textId="77777777" w:rsidR="00C25758" w:rsidRDefault="00C25758" w:rsidP="002B5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563266" w14:textId="77777777" w:rsidR="00C25758" w:rsidRDefault="00C25758" w:rsidP="002B5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14:paraId="1FD86A45" w14:textId="77777777" w:rsidR="00C25758" w:rsidRDefault="00C25758" w:rsidP="002B510D">
            <w:pPr>
              <w:rPr>
                <w:b/>
                <w:sz w:val="24"/>
                <w:szCs w:val="24"/>
              </w:rPr>
            </w:pPr>
          </w:p>
          <w:p w14:paraId="4C718C2B" w14:textId="77777777" w:rsidR="00C25758" w:rsidRDefault="00C25758" w:rsidP="002B510D">
            <w:pPr>
              <w:rPr>
                <w:b/>
                <w:sz w:val="24"/>
                <w:szCs w:val="24"/>
              </w:rPr>
            </w:pPr>
          </w:p>
          <w:p w14:paraId="3B1B22D1" w14:textId="77777777" w:rsidR="00C25758" w:rsidRDefault="00C25758" w:rsidP="002B5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</w:tc>
      </w:tr>
    </w:tbl>
    <w:p w14:paraId="5445014D" w14:textId="77777777" w:rsidR="00D31717" w:rsidRDefault="00D31717">
      <w:pPr>
        <w:rPr>
          <w:sz w:val="24"/>
          <w:szCs w:val="24"/>
        </w:rPr>
      </w:pPr>
    </w:p>
    <w:p w14:paraId="764FC455" w14:textId="77777777" w:rsidR="00D64E54" w:rsidRPr="00D31717" w:rsidRDefault="00D31717">
      <w:pPr>
        <w:rPr>
          <w:b/>
        </w:rPr>
      </w:pPr>
      <w:r w:rsidRPr="00D31717">
        <w:rPr>
          <w:b/>
          <w:sz w:val="24"/>
          <w:szCs w:val="24"/>
        </w:rPr>
        <w:lastRenderedPageBreak/>
        <w:t>This award can only be won by the 4-H member one time.</w:t>
      </w:r>
    </w:p>
    <w:p w14:paraId="6D2BD727" w14:textId="77777777" w:rsidR="00846D49" w:rsidRDefault="00846D49" w:rsidP="00846D4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E9F11F" w14:textId="77777777" w:rsidR="00846D49" w:rsidRPr="00846D49" w:rsidRDefault="00846D49" w:rsidP="00846D4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6D49">
        <w:rPr>
          <w:rFonts w:ascii="Times New Roman" w:eastAsia="Times New Roman" w:hAnsi="Times New Roman" w:cs="Times New Roman"/>
          <w:b/>
          <w:bCs/>
          <w:sz w:val="24"/>
          <w:szCs w:val="24"/>
        </w:rPr>
        <w:t>I have personally prepared this report and believe it to be correct.</w:t>
      </w:r>
    </w:p>
    <w:p w14:paraId="3AD41924" w14:textId="77777777" w:rsidR="00846D49" w:rsidRPr="00846D49" w:rsidRDefault="00846D49" w:rsidP="00846D4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D53C9D" w14:textId="77777777" w:rsidR="00846D49" w:rsidRPr="00846D49" w:rsidRDefault="00846D49" w:rsidP="00846D4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6D4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14:paraId="10833844" w14:textId="77777777" w:rsidR="00846D49" w:rsidRPr="00846D49" w:rsidRDefault="00846D49" w:rsidP="00846D4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6D49">
        <w:rPr>
          <w:rFonts w:ascii="Times New Roman" w:eastAsia="Times New Roman" w:hAnsi="Times New Roman" w:cs="Times New Roman"/>
          <w:b/>
          <w:bCs/>
          <w:sz w:val="24"/>
          <w:szCs w:val="24"/>
        </w:rPr>
        <w:t>(Signature of Club Member)</w:t>
      </w:r>
    </w:p>
    <w:p w14:paraId="15124B78" w14:textId="77777777" w:rsidR="00846D49" w:rsidRPr="00846D49" w:rsidRDefault="00846D49" w:rsidP="00846D4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E5E7FF" w14:textId="77777777" w:rsidR="00846D49" w:rsidRPr="00846D49" w:rsidRDefault="00846D49" w:rsidP="00846D4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9">
        <w:rPr>
          <w:rFonts w:ascii="Times New Roman" w:eastAsia="Times New Roman" w:hAnsi="Times New Roman" w:cs="Times New Roman"/>
          <w:sz w:val="24"/>
          <w:szCs w:val="24"/>
        </w:rPr>
        <w:t>I have reviewed this report and believe it to be correct.</w:t>
      </w:r>
    </w:p>
    <w:p w14:paraId="040224B1" w14:textId="77777777" w:rsidR="00846D49" w:rsidRPr="00846D49" w:rsidRDefault="00846D49" w:rsidP="00846D4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614641F0" w14:textId="77777777" w:rsidR="00846D49" w:rsidRPr="00846D49" w:rsidRDefault="00846D49" w:rsidP="00846D4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49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of Parent or Guardian)</w:t>
      </w:r>
    </w:p>
    <w:p w14:paraId="5F5C7166" w14:textId="77777777" w:rsidR="00846D49" w:rsidRPr="00FE15CE" w:rsidRDefault="00846D49" w:rsidP="00D64E54">
      <w:pPr>
        <w:spacing w:after="0" w:line="240" w:lineRule="auto"/>
        <w:rPr>
          <w:sz w:val="20"/>
          <w:szCs w:val="24"/>
        </w:rPr>
      </w:pPr>
    </w:p>
    <w:sectPr w:rsidR="00846D49" w:rsidRPr="00FE15CE" w:rsidSect="00E8037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0FE0"/>
    <w:multiLevelType w:val="hybridMultilevel"/>
    <w:tmpl w:val="F290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8F4"/>
    <w:multiLevelType w:val="hybridMultilevel"/>
    <w:tmpl w:val="4CF0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14DE8"/>
    <w:multiLevelType w:val="hybridMultilevel"/>
    <w:tmpl w:val="FAB8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B5937"/>
    <w:multiLevelType w:val="hybridMultilevel"/>
    <w:tmpl w:val="F290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15BCC"/>
    <w:multiLevelType w:val="hybridMultilevel"/>
    <w:tmpl w:val="0420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24E83"/>
    <w:multiLevelType w:val="hybridMultilevel"/>
    <w:tmpl w:val="83F8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7E"/>
    <w:rsid w:val="000C498F"/>
    <w:rsid w:val="0016673E"/>
    <w:rsid w:val="00241F97"/>
    <w:rsid w:val="003002C0"/>
    <w:rsid w:val="003A42BF"/>
    <w:rsid w:val="0041347E"/>
    <w:rsid w:val="00500110"/>
    <w:rsid w:val="00511B3D"/>
    <w:rsid w:val="005861EA"/>
    <w:rsid w:val="005A450A"/>
    <w:rsid w:val="006500C6"/>
    <w:rsid w:val="0067016F"/>
    <w:rsid w:val="006B20A6"/>
    <w:rsid w:val="0075057C"/>
    <w:rsid w:val="007E746C"/>
    <w:rsid w:val="00846D49"/>
    <w:rsid w:val="00871A58"/>
    <w:rsid w:val="00874D74"/>
    <w:rsid w:val="00884081"/>
    <w:rsid w:val="00C25758"/>
    <w:rsid w:val="00C66D0F"/>
    <w:rsid w:val="00CD3C6E"/>
    <w:rsid w:val="00D31717"/>
    <w:rsid w:val="00D64E54"/>
    <w:rsid w:val="00E60862"/>
    <w:rsid w:val="00E80374"/>
    <w:rsid w:val="00F142DD"/>
    <w:rsid w:val="00F567F5"/>
    <w:rsid w:val="00F65A04"/>
    <w:rsid w:val="00FB10E9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E9BF"/>
  <w15:docId w15:val="{E3C547C7-0BAB-48B5-94A8-D195CE5C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AgCenter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Goebel, Tina M.</dc:creator>
  <cp:lastModifiedBy>Pierce, Arielle</cp:lastModifiedBy>
  <cp:revision>2</cp:revision>
  <cp:lastPrinted>2015-10-19T18:37:00Z</cp:lastPrinted>
  <dcterms:created xsi:type="dcterms:W3CDTF">2019-10-31T17:43:00Z</dcterms:created>
  <dcterms:modified xsi:type="dcterms:W3CDTF">2019-10-31T17:43:00Z</dcterms:modified>
</cp:coreProperties>
</file>